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17799E" w14:textId="77777777" w:rsidR="00CE265B" w:rsidRDefault="00CE265B" w:rsidP="00CE265B">
      <w:r>
        <w:t>_</w:t>
      </w:r>
      <w:proofErr w:type="spellStart"/>
      <w:r>
        <w:t>ntime_constant_space</w:t>
      </w:r>
      <w:proofErr w:type="spellEnd"/>
    </w:p>
    <w:p w14:paraId="13A1428C" w14:textId="20610669" w:rsidR="00CE265B" w:rsidRDefault="00CE265B" w:rsidP="00CE265B">
      <w:r>
        <w:rPr>
          <w:noProof/>
        </w:rPr>
        <w:drawing>
          <wp:inline distT="0" distB="0" distL="0" distR="0" wp14:anchorId="453FA3FD" wp14:editId="59F328F1">
            <wp:extent cx="6645910" cy="3446780"/>
            <wp:effectExtent l="0" t="0" r="0" b="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A1F6" w14:textId="77777777" w:rsidR="00CE265B" w:rsidRDefault="00CE265B" w:rsidP="00CE265B"/>
    <w:p w14:paraId="382214AA" w14:textId="77777777" w:rsidR="00CE265B" w:rsidRDefault="00CE265B" w:rsidP="00CE265B">
      <w:r>
        <w:t>_</w:t>
      </w:r>
      <w:proofErr w:type="spellStart"/>
      <w:r>
        <w:t>nsquare_time_constant_space</w:t>
      </w:r>
      <w:proofErr w:type="spellEnd"/>
    </w:p>
    <w:p w14:paraId="0E7F7D60" w14:textId="24599A36" w:rsidR="00CE265B" w:rsidRDefault="005D3D95" w:rsidP="00CE265B">
      <w:r>
        <w:rPr>
          <w:noProof/>
        </w:rPr>
        <w:drawing>
          <wp:inline distT="0" distB="0" distL="0" distR="0" wp14:anchorId="1C7DC39D" wp14:editId="3A13EEB6">
            <wp:extent cx="6645910" cy="3442335"/>
            <wp:effectExtent l="0" t="0" r="0" b="0"/>
            <wp:docPr id="4" name="图片 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, 电子邮件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8784" w14:textId="77777777" w:rsidR="00CE265B" w:rsidRDefault="00CE265B" w:rsidP="00CE265B"/>
    <w:p w14:paraId="3ED0C345" w14:textId="77777777" w:rsidR="00CE265B" w:rsidRDefault="00CE265B" w:rsidP="00CE265B"/>
    <w:p w14:paraId="74264AC7" w14:textId="2F721296" w:rsidR="00CE265B" w:rsidRDefault="00CE265B" w:rsidP="00CE265B">
      <w:proofErr w:type="spellStart"/>
      <w:r>
        <w:t>nlogn_time_logn_space</w:t>
      </w:r>
      <w:proofErr w:type="spellEnd"/>
    </w:p>
    <w:p w14:paraId="463FD5A4" w14:textId="192B6E4B" w:rsidR="005D3D95" w:rsidRDefault="005D3D95" w:rsidP="00CE265B">
      <w:r>
        <w:rPr>
          <w:noProof/>
        </w:rPr>
        <w:lastRenderedPageBreak/>
        <w:drawing>
          <wp:inline distT="0" distB="0" distL="0" distR="0" wp14:anchorId="3232E48D" wp14:editId="621EB508">
            <wp:extent cx="6645910" cy="3540125"/>
            <wp:effectExtent l="0" t="0" r="0" b="3175"/>
            <wp:docPr id="2" name="图片 2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表格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3D95" w:rsidSect="00CE265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65B"/>
    <w:rsid w:val="005D3D95"/>
    <w:rsid w:val="00CE2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422F48"/>
  <w15:chartTrackingRefBased/>
  <w15:docId w15:val="{2F839678-7317-604C-AE25-2E0743F1B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聂 永星</dc:creator>
  <cp:keywords/>
  <dc:description/>
  <cp:lastModifiedBy>聂 永星</cp:lastModifiedBy>
  <cp:revision>1</cp:revision>
  <dcterms:created xsi:type="dcterms:W3CDTF">2023-02-26T04:26:00Z</dcterms:created>
  <dcterms:modified xsi:type="dcterms:W3CDTF">2023-02-26T04:48:00Z</dcterms:modified>
</cp:coreProperties>
</file>